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65C" w:rsidRPr="00E2065C" w:rsidRDefault="00E2065C">
      <w:pPr>
        <w:rPr>
          <w:rFonts w:ascii="Arial" w:hAnsi="Arial" w:cs="Arial"/>
          <w:b/>
          <w:sz w:val="32"/>
        </w:rPr>
        <w:sectPr w:rsidR="00E2065C" w:rsidRPr="00E2065C" w:rsidSect="00E2065C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775B4" w:rsidRDefault="00E2065C" w:rsidP="00E2065C">
      <w:pPr>
        <w:jc w:val="center"/>
        <w:rPr>
          <w:rFonts w:ascii="Arial" w:hAnsi="Arial" w:cs="Arial"/>
          <w:b/>
          <w:sz w:val="32"/>
          <w:u w:val="single"/>
        </w:rPr>
      </w:pPr>
      <w:r w:rsidRPr="00E2065C">
        <w:rPr>
          <w:rFonts w:ascii="Arial" w:hAnsi="Arial" w:cs="Arial"/>
          <w:b/>
          <w:sz w:val="32"/>
          <w:u w:val="single"/>
        </w:rPr>
        <w:t>WCCA Presidents Past to Present</w:t>
      </w:r>
    </w:p>
    <w:p w:rsidR="00E2065C" w:rsidRDefault="00E2065C" w:rsidP="00E2065C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</w:p>
    <w:p w:rsidR="00E2065C" w:rsidRDefault="00E2065C" w:rsidP="00E2065C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  <w:sectPr w:rsidR="00E2065C" w:rsidSect="00E206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PlainTable1"/>
        <w:tblW w:w="4723" w:type="dxa"/>
        <w:tblLook w:val="04A0" w:firstRow="1" w:lastRow="0" w:firstColumn="1" w:lastColumn="0" w:noHBand="0" w:noVBand="1"/>
      </w:tblPr>
      <w:tblGrid>
        <w:gridCol w:w="663"/>
        <w:gridCol w:w="1980"/>
        <w:gridCol w:w="2080"/>
      </w:tblGrid>
      <w:tr w:rsidR="00E2065C" w:rsidRPr="00E2065C" w:rsidTr="009C1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noWrap/>
            <w:hideMark/>
          </w:tcPr>
          <w:p w:rsidR="00E2065C" w:rsidRPr="00E2065C" w:rsidRDefault="00E2065C" w:rsidP="009A506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noWrap/>
          </w:tcPr>
          <w:p w:rsidR="00E2065C" w:rsidRPr="00E2065C" w:rsidRDefault="00E2065C" w:rsidP="00E20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noWrap/>
          </w:tcPr>
          <w:p w:rsidR="00E2065C" w:rsidRPr="00E2065C" w:rsidRDefault="00E2065C" w:rsidP="00E20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noWrap/>
          </w:tcPr>
          <w:p w:rsidR="009C1EF9" w:rsidRPr="00E2065C" w:rsidRDefault="00434504" w:rsidP="009A506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1980" w:type="dxa"/>
            <w:noWrap/>
          </w:tcPr>
          <w:p w:rsidR="009C1EF9" w:rsidRDefault="00434504" w:rsidP="00E20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Meuer</w:t>
            </w:r>
            <w:proofErr w:type="spellEnd"/>
          </w:p>
        </w:tc>
        <w:tc>
          <w:tcPr>
            <w:tcW w:w="2080" w:type="dxa"/>
            <w:noWrap/>
          </w:tcPr>
          <w:p w:rsidR="009C1EF9" w:rsidRDefault="00434504" w:rsidP="00E20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Calumet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noWrap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0" w:type="dxa"/>
            <w:noWrap/>
          </w:tcPr>
          <w:p w:rsidR="009C1EF9" w:rsidRPr="00434504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34504">
              <w:rPr>
                <w:rFonts w:ascii="Calibri" w:eastAsia="Times New Roman" w:hAnsi="Calibri" w:cs="Calibri"/>
                <w:color w:val="000000"/>
              </w:rPr>
              <w:t>Reed Gaedtke</w:t>
            </w:r>
          </w:p>
        </w:tc>
        <w:tc>
          <w:tcPr>
            <w:tcW w:w="2080" w:type="dxa"/>
            <w:noWrap/>
          </w:tcPr>
          <w:p w:rsidR="009C1EF9" w:rsidRPr="00434504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34504">
              <w:rPr>
                <w:rFonts w:ascii="Calibri" w:eastAsia="Times New Roman" w:hAnsi="Calibri" w:cs="Calibri"/>
                <w:color w:val="000000"/>
              </w:rPr>
              <w:t>Manitowoc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noWrap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1980" w:type="dxa"/>
            <w:noWrap/>
          </w:tcPr>
          <w:p w:rsidR="009C1EF9" w:rsidRPr="006769D9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69D9">
              <w:rPr>
                <w:rFonts w:ascii="Calibri" w:eastAsia="Times New Roman" w:hAnsi="Calibri" w:cs="Calibri"/>
                <w:color w:val="000000"/>
              </w:rPr>
              <w:t>Reed Gaedtke*</w:t>
            </w:r>
          </w:p>
          <w:p w:rsidR="009C1EF9" w:rsidRPr="006769D9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69D9">
              <w:rPr>
                <w:rFonts w:ascii="Calibri" w:eastAsia="Times New Roman" w:hAnsi="Calibri" w:cs="Calibri"/>
                <w:color w:val="000000"/>
              </w:rPr>
              <w:t>Kevin Stange*</w:t>
            </w:r>
          </w:p>
        </w:tc>
        <w:tc>
          <w:tcPr>
            <w:tcW w:w="2080" w:type="dxa"/>
            <w:noWrap/>
          </w:tcPr>
          <w:p w:rsidR="009C1EF9" w:rsidRPr="00313D20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13D20">
              <w:rPr>
                <w:rFonts w:ascii="Calibri" w:eastAsia="Times New Roman" w:hAnsi="Calibri" w:cs="Calibri"/>
                <w:color w:val="000000"/>
              </w:rPr>
              <w:t>Manitowoc County</w:t>
            </w:r>
          </w:p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Sheboygan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noWrap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980" w:type="dxa"/>
            <w:noWrap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Amanda McMeekin</w:t>
            </w:r>
          </w:p>
        </w:tc>
        <w:tc>
          <w:tcPr>
            <w:tcW w:w="2080" w:type="dxa"/>
            <w:noWrap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Price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noWrap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980" w:type="dxa"/>
            <w:noWrap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Sadenwasser</w:t>
            </w:r>
            <w:proofErr w:type="spellEnd"/>
          </w:p>
        </w:tc>
        <w:tc>
          <w:tcPr>
            <w:tcW w:w="2080" w:type="dxa"/>
            <w:noWrap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Vilas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Josh Rowley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Ashland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Scott Godfrey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Iowa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Robert </w:t>
            </w: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Schierman</w:t>
            </w:r>
            <w:proofErr w:type="spellEnd"/>
            <w:r w:rsidRPr="00E206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Bayfield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Dan Everson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Dane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Terry Ochs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Dodge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Terri </w:t>
            </w: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Dopp-Paukstat</w:t>
            </w:r>
            <w:proofErr w:type="spellEnd"/>
            <w:r w:rsidRPr="00E206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Waushara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Kay Miller*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Door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Steve </w:t>
            </w: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Rannenberg</w:t>
            </w:r>
            <w:proofErr w:type="spellEnd"/>
            <w:r w:rsidRPr="00E206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Douglas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Paul Van </w:t>
            </w: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Eijl</w:t>
            </w:r>
            <w:proofErr w:type="spellEnd"/>
            <w:r w:rsidRPr="00E2065C">
              <w:rPr>
                <w:rFonts w:ascii="Calibri" w:eastAsia="Times New Roman" w:hAnsi="Calibri" w:cs="Calibri"/>
                <w:color w:val="000000"/>
              </w:rPr>
              <w:t xml:space="preserve">*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Buffalo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Mark Steward*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Sauk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Karl Jennrich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Oneida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Michelle Staff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Jefferson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Scott Godfrey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Iowa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Duane Greuel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Wood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Phil Gaudet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Washington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Richard Mace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Waukesha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Bruce </w:t>
            </w: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Haukom</w:t>
            </w:r>
            <w:proofErr w:type="spellEnd"/>
            <w:r w:rsidRPr="00E206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Jefferson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Paul </w:t>
            </w: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Flottum</w:t>
            </w:r>
            <w:proofErr w:type="spellEnd"/>
            <w:r w:rsidRPr="00E206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Barron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Dan Miller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Lincoln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Peter Conrad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Oconto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Craig Conroy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Washburn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Ted </w:t>
            </w: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Rohloff</w:t>
            </w:r>
            <w:proofErr w:type="spellEnd"/>
            <w:r w:rsidRPr="00E206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Calumet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1998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Steve Osterman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Oneida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1997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James Clark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Dane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1996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Harriet </w:t>
            </w: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Pedley</w:t>
            </w:r>
            <w:proofErr w:type="spellEnd"/>
            <w:r w:rsidRPr="00E206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Richland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1995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Herb Wolf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Washington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1994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James </w:t>
            </w: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Burgener</w:t>
            </w:r>
            <w:proofErr w:type="spellEnd"/>
            <w:r w:rsidRPr="00E206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Marathon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1993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Rebecca Frisch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Langlade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1992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Steven </w:t>
            </w: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Raith</w:t>
            </w:r>
            <w:proofErr w:type="spellEnd"/>
            <w:r w:rsidRPr="00E206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Pierce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Mark Schumacher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Waushara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1990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J. Thomas McCarty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Manitowoc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1989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Mark Palmer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Trempealeau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1988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Paul Mueller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Washington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1987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DuWayne</w:t>
            </w:r>
            <w:proofErr w:type="spellEnd"/>
            <w:r w:rsidRPr="00E2065C">
              <w:rPr>
                <w:rFonts w:ascii="Calibri" w:eastAsia="Times New Roman" w:hAnsi="Calibri" w:cs="Calibri"/>
                <w:color w:val="000000"/>
              </w:rPr>
              <w:t xml:space="preserve"> Klessig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Calumet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1986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R. Donald Rogers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Adams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1985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Richard </w:t>
            </w: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DeVriend</w:t>
            </w:r>
            <w:proofErr w:type="spellEnd"/>
            <w:r w:rsidRPr="00E206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Eau Claire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1984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Leonard </w:t>
            </w: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Leverence</w:t>
            </w:r>
            <w:proofErr w:type="spellEnd"/>
            <w:r w:rsidRPr="00E206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Winnebago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1983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Arnold Clement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Racine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1982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Steve </w:t>
            </w: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Brazelle</w:t>
            </w:r>
            <w:proofErr w:type="spellEnd"/>
            <w:r w:rsidRPr="00E206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Portage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1981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Earl Smith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Clark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1980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William </w:t>
            </w: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Hnilicka</w:t>
            </w:r>
            <w:proofErr w:type="spellEnd"/>
            <w:r w:rsidRPr="00E206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Brown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1979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Harold Olson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Douglas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1978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Dale </w:t>
            </w:r>
            <w:proofErr w:type="spellStart"/>
            <w:r w:rsidRPr="00E2065C">
              <w:rPr>
                <w:rFonts w:ascii="Calibri" w:eastAsia="Times New Roman" w:hAnsi="Calibri" w:cs="Calibri"/>
                <w:color w:val="000000"/>
              </w:rPr>
              <w:t>Thorsbakken</w:t>
            </w:r>
            <w:proofErr w:type="spellEnd"/>
            <w:r w:rsidRPr="00E206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Barron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John Anderson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Vilas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James Johnson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Walworth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1975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Howard Kruse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Dunn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1974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Kenneth Meyer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Green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1973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John Lewis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Marathon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1972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Willis Hoffman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Jefferson County</w:t>
            </w:r>
          </w:p>
        </w:tc>
      </w:tr>
      <w:tr w:rsidR="009C1EF9" w:rsidRPr="00E2065C" w:rsidTr="009C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1971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Harold Barber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St. Croix County</w:t>
            </w:r>
          </w:p>
        </w:tc>
      </w:tr>
      <w:tr w:rsidR="009C1EF9" w:rsidRPr="00E2065C" w:rsidTr="009C1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hideMark/>
          </w:tcPr>
          <w:p w:rsidR="009C1EF9" w:rsidRPr="00E2065C" w:rsidRDefault="009C1EF9" w:rsidP="009C1E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1970</w:t>
            </w:r>
          </w:p>
        </w:tc>
        <w:tc>
          <w:tcPr>
            <w:tcW w:w="19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 xml:space="preserve">John Sweat </w:t>
            </w:r>
          </w:p>
        </w:tc>
        <w:tc>
          <w:tcPr>
            <w:tcW w:w="2080" w:type="dxa"/>
            <w:hideMark/>
          </w:tcPr>
          <w:p w:rsidR="009C1EF9" w:rsidRPr="00E2065C" w:rsidRDefault="009C1EF9" w:rsidP="009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2065C">
              <w:rPr>
                <w:rFonts w:ascii="Calibri" w:eastAsia="Times New Roman" w:hAnsi="Calibri" w:cs="Calibri"/>
                <w:color w:val="000000"/>
              </w:rPr>
              <w:t>Wood County</w:t>
            </w:r>
          </w:p>
        </w:tc>
      </w:tr>
    </w:tbl>
    <w:p w:rsidR="00E2065C" w:rsidRDefault="00E2065C" w:rsidP="006769D9">
      <w:pPr>
        <w:rPr>
          <w:rFonts w:ascii="Arial" w:hAnsi="Arial" w:cs="Arial"/>
          <w:b/>
          <w:sz w:val="32"/>
          <w:u w:val="single"/>
        </w:rPr>
        <w:sectPr w:rsidR="00E2065C" w:rsidSect="00E206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2065C" w:rsidRPr="00A70131" w:rsidRDefault="00A70131" w:rsidP="006769D9">
      <w:pPr>
        <w:rPr>
          <w:rFonts w:ascii="Arial" w:hAnsi="Arial" w:cs="Arial"/>
        </w:rPr>
      </w:pPr>
      <w:r w:rsidRPr="00A70131">
        <w:rPr>
          <w:rFonts w:ascii="Arial" w:hAnsi="Arial" w:cs="Arial"/>
        </w:rPr>
        <w:t>* = Partial Term</w:t>
      </w:r>
      <w:bookmarkStart w:id="0" w:name="_GoBack"/>
      <w:bookmarkEnd w:id="0"/>
    </w:p>
    <w:sectPr w:rsidR="00E2065C" w:rsidRPr="00A70131" w:rsidSect="00E206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C5C42"/>
    <w:multiLevelType w:val="hybridMultilevel"/>
    <w:tmpl w:val="735067E0"/>
    <w:lvl w:ilvl="0" w:tplc="507AB8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65C"/>
    <w:rsid w:val="00036F5D"/>
    <w:rsid w:val="00313D20"/>
    <w:rsid w:val="00380CEC"/>
    <w:rsid w:val="00434504"/>
    <w:rsid w:val="006769D9"/>
    <w:rsid w:val="006E624A"/>
    <w:rsid w:val="009A5069"/>
    <w:rsid w:val="009C1EF9"/>
    <w:rsid w:val="00A70131"/>
    <w:rsid w:val="00AC0701"/>
    <w:rsid w:val="00CC2F19"/>
    <w:rsid w:val="00E2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38D4"/>
  <w15:chartTrackingRefBased/>
  <w15:docId w15:val="{B2C46BE9-D70E-4BE8-9ABF-8B2F160D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2065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06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7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245A-D061-4A04-987E-FC26B25B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J. Betry</dc:creator>
  <cp:keywords/>
  <dc:description/>
  <cp:lastModifiedBy>Tyler J. Betry</cp:lastModifiedBy>
  <cp:revision>7</cp:revision>
  <dcterms:created xsi:type="dcterms:W3CDTF">2023-08-10T20:53:00Z</dcterms:created>
  <dcterms:modified xsi:type="dcterms:W3CDTF">2025-01-30T17:24:00Z</dcterms:modified>
</cp:coreProperties>
</file>